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C85112" w14:textId="77777777" w:rsidR="008038CB" w:rsidRPr="006025A3" w:rsidRDefault="008038CB" w:rsidP="008038CB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6025A3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User Interface (UI) and User Experience (UX):</w:t>
      </w:r>
    </w:p>
    <w:p w14:paraId="1EDAD737" w14:textId="77777777" w:rsidR="008038CB" w:rsidRPr="006025A3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6025A3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Home Page:</w:t>
      </w:r>
    </w:p>
    <w:p w14:paraId="4C7F0AE2" w14:textId="77777777" w:rsidR="008038CB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</w:rPr>
        <w:drawing>
          <wp:inline distT="0" distB="0" distL="0" distR="0" wp14:anchorId="03B3E784" wp14:editId="5ADD39C2">
            <wp:extent cx="5982970" cy="2623931"/>
            <wp:effectExtent l="0" t="0" r="0" b="5080"/>
            <wp:docPr id="26924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43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99607" cy="263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E52A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40D158E4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</w:rPr>
        <w:drawing>
          <wp:inline distT="0" distB="0" distL="0" distR="0" wp14:anchorId="5C1C8E71" wp14:editId="12190CDE">
            <wp:extent cx="6091307" cy="2643809"/>
            <wp:effectExtent l="0" t="0" r="5080" b="4445"/>
            <wp:docPr id="332204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45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4618" cy="266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0609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0206E" wp14:editId="3B1A50ED">
            <wp:extent cx="5883910" cy="2266122"/>
            <wp:effectExtent l="0" t="0" r="2540" b="1270"/>
            <wp:docPr id="100433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374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7393" cy="22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4DA1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7394D" wp14:editId="22DC9403">
            <wp:extent cx="5932013" cy="2544417"/>
            <wp:effectExtent l="0" t="0" r="0" b="8890"/>
            <wp:docPr id="27717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790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8144" cy="25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E277" w14:textId="77777777" w:rsidR="008038CB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FC6C96" wp14:editId="556AA33A">
            <wp:extent cx="5854065" cy="2226365"/>
            <wp:effectExtent l="0" t="0" r="0" b="2540"/>
            <wp:docPr id="61657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799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6826" cy="22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4E99" w14:textId="3B247559" w:rsidR="00260B06" w:rsidRDefault="00260B06" w:rsidP="008038CB">
      <w:pPr>
        <w:rPr>
          <w:rFonts w:ascii="Times New Roman" w:hAnsi="Times New Roman" w:cs="Times New Roman"/>
          <w:sz w:val="24"/>
          <w:szCs w:val="24"/>
        </w:rPr>
      </w:pPr>
      <w:r w:rsidRPr="00260B0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B6A869" wp14:editId="0C7BE59C">
            <wp:extent cx="5731510" cy="2652395"/>
            <wp:effectExtent l="0" t="0" r="2540" b="0"/>
            <wp:docPr id="206276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610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EC49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7A6F8C6D" w14:textId="77777777" w:rsidR="008038CB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2020E1" wp14:editId="68176ED1">
            <wp:extent cx="5833209" cy="2286000"/>
            <wp:effectExtent l="0" t="0" r="0" b="0"/>
            <wp:docPr id="77257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73468" name=""/>
                    <pic:cNvPicPr/>
                  </pic:nvPicPr>
                  <pic:blipFill rotWithShape="1">
                    <a:blip r:embed="rId11"/>
                    <a:srcRect t="7920"/>
                    <a:stretch/>
                  </pic:blipFill>
                  <pic:spPr bwMode="auto">
                    <a:xfrm>
                      <a:off x="0" y="0"/>
                      <a:ext cx="5854026" cy="229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696AD" w14:textId="77777777" w:rsidR="008038CB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3D198B6E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246B1E9F" w14:textId="77777777" w:rsidR="008038CB" w:rsidRPr="006025A3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  <w:u w:val="single"/>
        </w:rPr>
        <w:t>Login Page</w:t>
      </w:r>
    </w:p>
    <w:p w14:paraId="53E26AFB" w14:textId="1806CDFC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F9D19D" wp14:editId="59EB3273">
            <wp:extent cx="5731510" cy="2698115"/>
            <wp:effectExtent l="0" t="0" r="2540" b="6985"/>
            <wp:docPr id="70855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50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94B4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714B6EB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203C6F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58F316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AF7B068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068ACF9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1054650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17D048D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5F63CC6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9711C68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BDE3AE6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BB0D391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08CB9F6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133860E" w14:textId="77777777" w:rsidR="00882C57" w:rsidRDefault="00882C57" w:rsidP="00937F6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02EFA86" w14:textId="1D4DCF9B" w:rsidR="008038CB" w:rsidRPr="00937F6D" w:rsidRDefault="008038CB" w:rsidP="00882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37F6D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Login Credentials for user and Admin</w:t>
      </w:r>
    </w:p>
    <w:p w14:paraId="154DAA45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FB4B62" wp14:editId="542842AD">
            <wp:extent cx="6031658" cy="2733260"/>
            <wp:effectExtent l="0" t="0" r="7620" b="0"/>
            <wp:docPr id="60106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629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7165" cy="27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665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216C3" wp14:editId="7BDAE2AC">
            <wp:extent cx="6132195" cy="2564296"/>
            <wp:effectExtent l="0" t="0" r="1905" b="7620"/>
            <wp:docPr id="17320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423" cy="256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0CC6" w14:textId="77777777" w:rsidR="008038CB" w:rsidRPr="006025A3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  <w:u w:val="single"/>
        </w:rPr>
        <w:t>Admin Page:</w:t>
      </w:r>
    </w:p>
    <w:p w14:paraId="152FD9FB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75A55D" wp14:editId="757F115C">
            <wp:extent cx="6092190" cy="2604052"/>
            <wp:effectExtent l="0" t="0" r="3810" b="6350"/>
            <wp:docPr id="186728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894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5952" cy="260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F75D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120A6528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Available Books:</w:t>
      </w:r>
    </w:p>
    <w:p w14:paraId="33D7761D" w14:textId="12319EA3" w:rsidR="008038CB" w:rsidRPr="00FD0B90" w:rsidRDefault="008F3558" w:rsidP="008038CB">
      <w:pPr>
        <w:rPr>
          <w:rFonts w:ascii="Times New Roman" w:hAnsi="Times New Roman" w:cs="Times New Roman"/>
          <w:sz w:val="24"/>
          <w:szCs w:val="24"/>
        </w:rPr>
      </w:pPr>
      <w:r w:rsidRPr="008F35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9F96E1" wp14:editId="48E6D8BF">
            <wp:extent cx="4859342" cy="2425148"/>
            <wp:effectExtent l="0" t="0" r="0" b="0"/>
            <wp:docPr id="118427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715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9331" cy="243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DC82" w14:textId="77777777" w:rsidR="008038CB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0864974E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4EAB3D90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Upload book:</w:t>
      </w:r>
    </w:p>
    <w:p w14:paraId="1A659E59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E8ADD" wp14:editId="60D21BEC">
            <wp:extent cx="4776395" cy="1950035"/>
            <wp:effectExtent l="0" t="0" r="5715" b="0"/>
            <wp:docPr id="88670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08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9507" cy="19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8786D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73B0BAFF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Requests:</w:t>
      </w:r>
    </w:p>
    <w:p w14:paraId="5E02BAD3" w14:textId="4299D8E6" w:rsidR="008038CB" w:rsidRPr="00FD0B90" w:rsidRDefault="003E4746" w:rsidP="008038CB">
      <w:pPr>
        <w:rPr>
          <w:rFonts w:ascii="Times New Roman" w:hAnsi="Times New Roman" w:cs="Times New Roman"/>
          <w:sz w:val="24"/>
          <w:szCs w:val="24"/>
        </w:rPr>
      </w:pPr>
      <w:r w:rsidRPr="003E47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22D83B" wp14:editId="4648F037">
            <wp:extent cx="5731510" cy="1981835"/>
            <wp:effectExtent l="0" t="0" r="2540" b="0"/>
            <wp:docPr id="193697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731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629F7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Users list:</w:t>
      </w:r>
    </w:p>
    <w:p w14:paraId="09F824F7" w14:textId="19ED897F" w:rsidR="008038CB" w:rsidRPr="00882C57" w:rsidRDefault="00866B0D" w:rsidP="008038CB">
      <w:pPr>
        <w:rPr>
          <w:rFonts w:ascii="Times New Roman" w:hAnsi="Times New Roman" w:cs="Times New Roman"/>
          <w:sz w:val="24"/>
          <w:szCs w:val="24"/>
        </w:rPr>
      </w:pPr>
      <w:r w:rsidRPr="00866B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302AAC" wp14:editId="27C47A8B">
            <wp:extent cx="5731510" cy="1793875"/>
            <wp:effectExtent l="0" t="0" r="2540" b="0"/>
            <wp:docPr id="68201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175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5A80" w14:textId="77777777" w:rsidR="008038CB" w:rsidRPr="00495277" w:rsidRDefault="008038CB" w:rsidP="008038C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64B7539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Issue Book:</w:t>
      </w:r>
    </w:p>
    <w:p w14:paraId="27DCE88C" w14:textId="02F10EF8" w:rsidR="008038CB" w:rsidRPr="00FD0B90" w:rsidRDefault="009363CB" w:rsidP="008038CB">
      <w:pPr>
        <w:rPr>
          <w:rFonts w:ascii="Times New Roman" w:hAnsi="Times New Roman" w:cs="Times New Roman"/>
          <w:sz w:val="24"/>
          <w:szCs w:val="24"/>
        </w:rPr>
      </w:pPr>
      <w:r w:rsidRPr="009363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D802A1" wp14:editId="459BFC7F">
            <wp:extent cx="5731510" cy="4057015"/>
            <wp:effectExtent l="0" t="0" r="2540" b="635"/>
            <wp:docPr id="148392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23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1F85B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206B46A9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02EA524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0537725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7C4C5BF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B3A22AD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2CC1FA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DF3334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B2B8EE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231AF6B" w14:textId="16B90AEF" w:rsidR="008038CB" w:rsidRPr="00495277" w:rsidRDefault="008038CB" w:rsidP="00882C5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Collect Book:</w:t>
      </w:r>
    </w:p>
    <w:p w14:paraId="77239F71" w14:textId="4CBE64D6" w:rsidR="008038CB" w:rsidRPr="00FD0B90" w:rsidRDefault="009363CB" w:rsidP="008038CB">
      <w:pPr>
        <w:rPr>
          <w:rFonts w:ascii="Times New Roman" w:hAnsi="Times New Roman" w:cs="Times New Roman"/>
          <w:sz w:val="24"/>
          <w:szCs w:val="24"/>
        </w:rPr>
      </w:pPr>
      <w:r w:rsidRPr="009363C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2F32FE" wp14:editId="140ED45B">
            <wp:extent cx="5731510" cy="3049905"/>
            <wp:effectExtent l="0" t="0" r="2540" b="0"/>
            <wp:docPr id="1979248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48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B0C2" w14:textId="77777777" w:rsidR="008038CB" w:rsidRPr="00495277" w:rsidRDefault="008038CB" w:rsidP="008038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Suggestions:</w:t>
      </w:r>
    </w:p>
    <w:p w14:paraId="5E91BBF2" w14:textId="4E747C52" w:rsidR="008038CB" w:rsidRPr="00FD0B90" w:rsidRDefault="00AF3370" w:rsidP="008038CB">
      <w:pPr>
        <w:rPr>
          <w:rFonts w:ascii="Times New Roman" w:hAnsi="Times New Roman" w:cs="Times New Roman"/>
          <w:sz w:val="24"/>
          <w:szCs w:val="24"/>
        </w:rPr>
      </w:pPr>
      <w:r w:rsidRPr="00AF337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D2237D" wp14:editId="7CEEAE5C">
            <wp:extent cx="5731510" cy="1615440"/>
            <wp:effectExtent l="0" t="0" r="2540" b="3810"/>
            <wp:docPr id="87893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9344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18F8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249EA4B5" w14:textId="77777777" w:rsidR="008038CB" w:rsidRPr="00495277" w:rsidRDefault="008038CB" w:rsidP="008038CB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95277">
        <w:rPr>
          <w:rFonts w:ascii="Times New Roman" w:hAnsi="Times New Roman" w:cs="Times New Roman"/>
          <w:b/>
          <w:bCs/>
          <w:sz w:val="28"/>
          <w:szCs w:val="28"/>
          <w:u w:val="single"/>
        </w:rPr>
        <w:t>User Page:</w:t>
      </w:r>
    </w:p>
    <w:p w14:paraId="75217996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992C4F" wp14:editId="6D45C4AA">
            <wp:extent cx="5174428" cy="2412364"/>
            <wp:effectExtent l="0" t="0" r="7620" b="7620"/>
            <wp:docPr id="211033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324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5788" cy="241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546C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2BAD807D" w14:textId="77777777" w:rsidR="008038CB" w:rsidRDefault="008038CB" w:rsidP="008038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Available Books:</w:t>
      </w:r>
    </w:p>
    <w:p w14:paraId="23F2CB12" w14:textId="4BBF4312" w:rsidR="00F049EE" w:rsidRPr="00F049EE" w:rsidRDefault="00F049EE" w:rsidP="00F049EE">
      <w:pPr>
        <w:ind w:left="3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049EE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037CF49E" wp14:editId="1826BB33">
            <wp:extent cx="4999383" cy="3253532"/>
            <wp:effectExtent l="0" t="0" r="0" b="4445"/>
            <wp:docPr id="122308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85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252" cy="325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F94D" w14:textId="22947401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0436DA2A" w14:textId="77777777" w:rsidR="008038CB" w:rsidRPr="00495277" w:rsidRDefault="008038CB" w:rsidP="008038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Reserve book:</w:t>
      </w:r>
    </w:p>
    <w:p w14:paraId="475C32E8" w14:textId="262C5128" w:rsidR="008038CB" w:rsidRPr="00FD0B90" w:rsidRDefault="00F049EE" w:rsidP="008038CB">
      <w:pPr>
        <w:rPr>
          <w:rFonts w:ascii="Times New Roman" w:hAnsi="Times New Roman" w:cs="Times New Roman"/>
          <w:sz w:val="24"/>
          <w:szCs w:val="24"/>
        </w:rPr>
      </w:pPr>
      <w:r w:rsidRPr="00D94D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322142" wp14:editId="216D1645">
            <wp:extent cx="5731510" cy="3170555"/>
            <wp:effectExtent l="0" t="0" r="2540" b="0"/>
            <wp:docPr id="118575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7514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CA38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6C5B24CA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F08E392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D4D1A4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65C8020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C0E6AF9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6F9B4F" w14:textId="38C3D2FC" w:rsidR="008038CB" w:rsidRPr="00495277" w:rsidRDefault="008038CB" w:rsidP="00882C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View Your Books:</w:t>
      </w:r>
    </w:p>
    <w:p w14:paraId="1BA62528" w14:textId="0B32F29C" w:rsidR="008038CB" w:rsidRPr="00FD0B90" w:rsidRDefault="008300DF" w:rsidP="008038CB">
      <w:pPr>
        <w:rPr>
          <w:rFonts w:ascii="Times New Roman" w:hAnsi="Times New Roman" w:cs="Times New Roman"/>
          <w:sz w:val="24"/>
          <w:szCs w:val="24"/>
        </w:rPr>
      </w:pPr>
      <w:r w:rsidRPr="008300D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92015F" wp14:editId="558A4296">
            <wp:extent cx="5731510" cy="1873885"/>
            <wp:effectExtent l="0" t="0" r="2540" b="0"/>
            <wp:docPr id="4795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771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21F5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30DF9736" w14:textId="77777777" w:rsidR="008038CB" w:rsidRPr="00495277" w:rsidRDefault="008038CB" w:rsidP="008038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Download:</w:t>
      </w:r>
    </w:p>
    <w:p w14:paraId="0CB8B8FA" w14:textId="5431C4C5" w:rsidR="008038CB" w:rsidRPr="00495277" w:rsidRDefault="00295175" w:rsidP="008038CB">
      <w:pPr>
        <w:rPr>
          <w:rFonts w:ascii="Times New Roman" w:hAnsi="Times New Roman" w:cs="Times New Roman"/>
          <w:sz w:val="24"/>
          <w:szCs w:val="24"/>
        </w:rPr>
      </w:pPr>
      <w:r w:rsidRPr="0029517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56AA09" wp14:editId="430F900A">
            <wp:extent cx="5731510" cy="3391535"/>
            <wp:effectExtent l="0" t="0" r="2540" b="0"/>
            <wp:docPr id="1285225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225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C8E0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B3B6BAD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E75208A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492BB1A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7CBD1BE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17D40CB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769D5F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6371D44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1ED55B4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86B07EF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C83209B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249F809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3B65663" w14:textId="77777777" w:rsidR="00882C57" w:rsidRDefault="00882C57" w:rsidP="00882C57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259D17CD" w14:textId="79CF3A65" w:rsidR="008038CB" w:rsidRPr="00495277" w:rsidRDefault="008038CB" w:rsidP="00882C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Feedback form:</w:t>
      </w:r>
    </w:p>
    <w:p w14:paraId="16A6EA2B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7FE844" wp14:editId="00FE626E">
            <wp:extent cx="4819426" cy="2618487"/>
            <wp:effectExtent l="0" t="0" r="635" b="0"/>
            <wp:docPr id="227985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8534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3516" cy="26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2D2B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</w:p>
    <w:p w14:paraId="633B9147" w14:textId="77777777" w:rsidR="008038CB" w:rsidRPr="00495277" w:rsidRDefault="008038CB" w:rsidP="008038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95277">
        <w:rPr>
          <w:rFonts w:ascii="Times New Roman" w:hAnsi="Times New Roman" w:cs="Times New Roman"/>
          <w:b/>
          <w:bCs/>
          <w:sz w:val="24"/>
          <w:szCs w:val="24"/>
          <w:u w:val="single"/>
        </w:rPr>
        <w:t>History:</w:t>
      </w:r>
    </w:p>
    <w:p w14:paraId="7F4135A5" w14:textId="77777777" w:rsidR="008038CB" w:rsidRPr="00FD0B90" w:rsidRDefault="008038CB" w:rsidP="008038CB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12D4D4" wp14:editId="7F7B8BB3">
            <wp:extent cx="4830184" cy="1117375"/>
            <wp:effectExtent l="0" t="0" r="0" b="6985"/>
            <wp:docPr id="1711344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3449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4223" cy="111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33EE" w14:textId="77777777" w:rsidR="00D10C53" w:rsidRDefault="00D10C53"/>
    <w:sectPr w:rsidR="00D10C53" w:rsidSect="008038CB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9256F9"/>
    <w:multiLevelType w:val="hybridMultilevel"/>
    <w:tmpl w:val="C1C661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856FB0"/>
    <w:multiLevelType w:val="hybridMultilevel"/>
    <w:tmpl w:val="CBBED5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0054702">
    <w:abstractNumId w:val="0"/>
  </w:num>
  <w:num w:numId="2" w16cid:durableId="4858242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38CB"/>
    <w:rsid w:val="00260B06"/>
    <w:rsid w:val="00295175"/>
    <w:rsid w:val="003E4746"/>
    <w:rsid w:val="00622428"/>
    <w:rsid w:val="008038CB"/>
    <w:rsid w:val="008300DF"/>
    <w:rsid w:val="00866B0D"/>
    <w:rsid w:val="00882C57"/>
    <w:rsid w:val="008F3558"/>
    <w:rsid w:val="009363CB"/>
    <w:rsid w:val="00937F6D"/>
    <w:rsid w:val="00A63C05"/>
    <w:rsid w:val="00AF3370"/>
    <w:rsid w:val="00D10C53"/>
    <w:rsid w:val="00D94D6D"/>
    <w:rsid w:val="00F04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C02E7B"/>
  <w15:chartTrackingRefBased/>
  <w15:docId w15:val="{E40547B6-C9A7-4FB6-A92C-5AAB4B79D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38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38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10</Pages>
  <Words>61</Words>
  <Characters>293</Characters>
  <Application>Microsoft Office Word</Application>
  <DocSecurity>0</DocSecurity>
  <Lines>100</Lines>
  <Paragraphs>19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PULA V L NARASIMHA NAIDU</dc:creator>
  <cp:keywords/>
  <dc:description/>
  <cp:lastModifiedBy>PULA V L NARASIMHA NAIDU</cp:lastModifiedBy>
  <cp:revision>14</cp:revision>
  <dcterms:created xsi:type="dcterms:W3CDTF">2024-03-31T11:43:00Z</dcterms:created>
  <dcterms:modified xsi:type="dcterms:W3CDTF">2024-03-31T13:41:00Z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fdb80ef8-a4bc-4fb3-afec-632b0aecf2ec</vt:lpwstr>
  </property>
</Properties>
</file>